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B3C9F" w14:textId="2A5E19E2" w:rsidR="003E1EA3" w:rsidRDefault="00693603" w:rsidP="00693603">
      <w:pPr>
        <w:jc w:val="center"/>
      </w:pPr>
      <w:r>
        <w:rPr>
          <w:noProof/>
        </w:rPr>
        <w:drawing>
          <wp:inline distT="0" distB="0" distL="0" distR="0" wp14:anchorId="7713BAE1" wp14:editId="2E6F406A">
            <wp:extent cx="1839068" cy="476443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068" cy="476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9BCEF" w14:textId="10D9FDBC" w:rsidR="00693603" w:rsidRPr="003628C9" w:rsidRDefault="00693603" w:rsidP="003628C9">
      <w:pPr>
        <w:jc w:val="center"/>
        <w:rPr>
          <w:rFonts w:ascii="Century Gothic" w:hAnsi="Century Gothic"/>
          <w:b/>
          <w:bCs/>
        </w:rPr>
      </w:pPr>
      <w:r w:rsidRPr="003628C9">
        <w:rPr>
          <w:rFonts w:ascii="Century Gothic" w:hAnsi="Century Gothic"/>
          <w:b/>
          <w:bCs/>
        </w:rPr>
        <w:t>MEMBERSHIP APPLICATION FORM</w:t>
      </w:r>
    </w:p>
    <w:p w14:paraId="7FF81010" w14:textId="77777777" w:rsidR="00D238D9" w:rsidRPr="00D238D9" w:rsidRDefault="00D238D9">
      <w:pPr>
        <w:rPr>
          <w:sz w:val="8"/>
          <w:szCs w:val="8"/>
        </w:rPr>
      </w:pPr>
    </w:p>
    <w:p w14:paraId="733CEFE6" w14:textId="0BCAD91E" w:rsidR="00693603" w:rsidRDefault="00693603">
      <w:r>
        <w:t>Company Name:</w:t>
      </w:r>
      <w:r>
        <w:tab/>
        <w:t>……………………………………………………………………………………………………</w:t>
      </w:r>
    </w:p>
    <w:p w14:paraId="523E32A3" w14:textId="7403AC55" w:rsidR="00693603" w:rsidRDefault="00693603">
      <w:r>
        <w:t>Address:</w:t>
      </w:r>
      <w:r>
        <w:tab/>
      </w:r>
      <w:r>
        <w:tab/>
        <w:t>…………………………………………………………………………………………………</w:t>
      </w:r>
      <w:r w:rsidR="00DD5563">
        <w:t>…</w:t>
      </w:r>
    </w:p>
    <w:p w14:paraId="45495EA9" w14:textId="66D4B3F4" w:rsidR="00DD5563" w:rsidRDefault="00DD5563">
      <w:r>
        <w:t>Postcode:</w:t>
      </w:r>
      <w:r>
        <w:tab/>
      </w:r>
      <w:r>
        <w:tab/>
        <w:t>……………………………………………………………………………………………………</w:t>
      </w:r>
    </w:p>
    <w:p w14:paraId="090884F7" w14:textId="62ECA21C" w:rsidR="00DD5563" w:rsidRDefault="00DD5563">
      <w:r>
        <w:t>Company Telephone:</w:t>
      </w:r>
      <w:r>
        <w:tab/>
        <w:t>……………………………………………………………………………………………………</w:t>
      </w:r>
    </w:p>
    <w:p w14:paraId="4C6B4592" w14:textId="5CB15A89" w:rsidR="00DD5563" w:rsidRDefault="00DD5563">
      <w:r>
        <w:t>Email:</w:t>
      </w:r>
      <w:r>
        <w:tab/>
      </w:r>
      <w:r>
        <w:tab/>
      </w:r>
      <w:r>
        <w:tab/>
        <w:t>……………………………………………………………………………………………………</w:t>
      </w:r>
    </w:p>
    <w:p w14:paraId="3A8363F1" w14:textId="0C627C95" w:rsidR="00693603" w:rsidRDefault="00DD5563">
      <w:r>
        <w:t>Main Contact:</w:t>
      </w:r>
      <w:r>
        <w:tab/>
      </w:r>
      <w:r>
        <w:tab/>
        <w:t>……………………………………………………………………………………………………</w:t>
      </w:r>
    </w:p>
    <w:p w14:paraId="39521EB2" w14:textId="3EC7528F" w:rsidR="00DD5563" w:rsidRDefault="00DD5563">
      <w:r>
        <w:t>Telephone:</w:t>
      </w:r>
      <w:r>
        <w:tab/>
      </w:r>
      <w:r>
        <w:tab/>
        <w:t>……………………………………………………………………………………………………</w:t>
      </w:r>
    </w:p>
    <w:p w14:paraId="7FB6FCF4" w14:textId="406C82B7" w:rsidR="00DD5563" w:rsidRDefault="00DD5563">
      <w:r>
        <w:t>Email:</w:t>
      </w:r>
      <w:r>
        <w:tab/>
      </w:r>
      <w:r>
        <w:tab/>
      </w:r>
      <w:r>
        <w:tab/>
        <w:t>……………………………………………………………………………………………………</w:t>
      </w:r>
    </w:p>
    <w:p w14:paraId="1DDF73A9" w14:textId="77777777" w:rsidR="00F27F7D" w:rsidRDefault="00F27F7D"/>
    <w:p w14:paraId="591CB806" w14:textId="74CC7534" w:rsidR="003628C9" w:rsidRDefault="003628C9">
      <w:r>
        <w:t>Description of core business</w:t>
      </w:r>
      <w:r w:rsidR="00F27F7D">
        <w:t>/service: ………………………………………………………………………………</w:t>
      </w:r>
    </w:p>
    <w:p w14:paraId="7E5A9B7C" w14:textId="6D63CAA1" w:rsidR="00F27F7D" w:rsidRDefault="00F27F7D">
      <w:r>
        <w:t>…………………………………………………………………………………………………………………………………………</w:t>
      </w:r>
    </w:p>
    <w:p w14:paraId="2861865E" w14:textId="77777777" w:rsidR="00F27F7D" w:rsidRDefault="00F27F7D"/>
    <w:p w14:paraId="0496435F" w14:textId="72DF15E7" w:rsidR="00DD5563" w:rsidRDefault="003628C9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2D36C1" wp14:editId="070F7FE8">
                <wp:simplePos x="0" y="0"/>
                <wp:positionH relativeFrom="column">
                  <wp:posOffset>3971925</wp:posOffset>
                </wp:positionH>
                <wp:positionV relativeFrom="paragraph">
                  <wp:posOffset>9525</wp:posOffset>
                </wp:positionV>
                <wp:extent cx="314325" cy="171450"/>
                <wp:effectExtent l="0" t="0" r="28575" b="19050"/>
                <wp:wrapNone/>
                <wp:docPr id="12" name="Rectangle: Bevele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3E053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angle: Beveled 12" o:spid="_x0000_s1026" type="#_x0000_t84" style="position:absolute;margin-left:312.75pt;margin-top:.75pt;width:24.75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C3F1D1" wp14:editId="3281662F">
                <wp:simplePos x="0" y="0"/>
                <wp:positionH relativeFrom="column">
                  <wp:posOffset>2595563</wp:posOffset>
                </wp:positionH>
                <wp:positionV relativeFrom="paragraph">
                  <wp:posOffset>8890</wp:posOffset>
                </wp:positionV>
                <wp:extent cx="314325" cy="171450"/>
                <wp:effectExtent l="0" t="0" r="28575" b="19050"/>
                <wp:wrapNone/>
                <wp:docPr id="11" name="Rectangle: Bevele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48E76" id="Rectangle: Beveled 11" o:spid="_x0000_s1026" type="#_x0000_t84" style="position:absolute;margin-left:204.4pt;margin-top:.7pt;width:24.7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" fillcolor="#4472c4 [3204]" strokecolor="#1f3763 [1604]" strokeweight="1pt"/>
            </w:pict>
          </mc:Fallback>
        </mc:AlternateContent>
      </w:r>
      <w:r w:rsidR="00083CFA">
        <w:t>Are you a current exporter?</w:t>
      </w:r>
      <w:r w:rsidR="00083CFA">
        <w:tab/>
      </w:r>
      <w:r w:rsidR="00083CFA">
        <w:tab/>
        <w:t>Yes</w:t>
      </w:r>
      <w:r w:rsidR="00083CFA">
        <w:tab/>
      </w:r>
      <w:r w:rsidR="00083CFA">
        <w:tab/>
      </w:r>
      <w:r w:rsidR="00083CFA">
        <w:tab/>
        <w:t>No</w:t>
      </w:r>
    </w:p>
    <w:p w14:paraId="4C44AF3E" w14:textId="7ADC8E70" w:rsidR="00083CFA" w:rsidRDefault="00083CFA">
      <w:r>
        <w:t>If yes, to which Countries?</w:t>
      </w:r>
      <w:r>
        <w:tab/>
        <w:t>……………………………………………………………………………………….</w:t>
      </w:r>
    </w:p>
    <w:p w14:paraId="11583B71" w14:textId="6BDD0C14" w:rsidR="00083CFA" w:rsidRDefault="003628C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AB8783" wp14:editId="5875E175">
                <wp:simplePos x="0" y="0"/>
                <wp:positionH relativeFrom="column">
                  <wp:posOffset>3981132</wp:posOffset>
                </wp:positionH>
                <wp:positionV relativeFrom="paragraph">
                  <wp:posOffset>5080</wp:posOffset>
                </wp:positionV>
                <wp:extent cx="314325" cy="171450"/>
                <wp:effectExtent l="0" t="0" r="28575" b="19050"/>
                <wp:wrapNone/>
                <wp:docPr id="10" name="Rectangle: Bevele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7F6E9" id="Rectangle: Beveled 10" o:spid="_x0000_s1026" type="#_x0000_t84" style="position:absolute;margin-left:313.45pt;margin-top:.4pt;width:24.75pt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5FF4E8" wp14:editId="13D3F7F0">
                <wp:simplePos x="0" y="0"/>
                <wp:positionH relativeFrom="column">
                  <wp:posOffset>2614612</wp:posOffset>
                </wp:positionH>
                <wp:positionV relativeFrom="paragraph">
                  <wp:posOffset>3492</wp:posOffset>
                </wp:positionV>
                <wp:extent cx="314325" cy="171450"/>
                <wp:effectExtent l="0" t="0" r="28575" b="19050"/>
                <wp:wrapNone/>
                <wp:docPr id="9" name="Rectangle: Bevel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1D7EF" id="Rectangle: Beveled 9" o:spid="_x0000_s1026" type="#_x0000_t84" style="position:absolute;margin-left:205.85pt;margin-top:.25pt;width:24.7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" fillcolor="#4472c4 [3204]" strokecolor="#1f3763 [1604]" strokeweight="1pt"/>
            </w:pict>
          </mc:Fallback>
        </mc:AlternateContent>
      </w:r>
      <w:r w:rsidR="00083CFA">
        <w:t>If not, are you considering?</w:t>
      </w:r>
      <w:r w:rsidR="00083CFA">
        <w:tab/>
      </w:r>
      <w:r w:rsidR="00083CFA">
        <w:tab/>
        <w:t>Yes</w:t>
      </w:r>
      <w:r w:rsidR="00083CFA">
        <w:tab/>
      </w:r>
      <w:r w:rsidR="00083CFA">
        <w:tab/>
      </w:r>
      <w:r w:rsidR="00083CFA">
        <w:tab/>
        <w:t>No</w:t>
      </w:r>
    </w:p>
    <w:p w14:paraId="2272FFAF" w14:textId="2260C469" w:rsidR="00083CFA" w:rsidRDefault="00083CFA"/>
    <w:p w14:paraId="72C8B613" w14:textId="4FE971DB" w:rsidR="00083CFA" w:rsidRDefault="00083CFA">
      <w:r>
        <w:t>Please tick the appropriate box below</w:t>
      </w:r>
      <w:r w:rsidR="00EB5876">
        <w:t>:</w:t>
      </w:r>
    </w:p>
    <w:p w14:paraId="1AAE71DE" w14:textId="59E03110" w:rsidR="00EB5876" w:rsidRDefault="00BD09D6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9E4295" wp14:editId="3709FCC0">
                <wp:simplePos x="0" y="0"/>
                <wp:positionH relativeFrom="column">
                  <wp:posOffset>3086100</wp:posOffset>
                </wp:positionH>
                <wp:positionV relativeFrom="paragraph">
                  <wp:posOffset>269875</wp:posOffset>
                </wp:positionV>
                <wp:extent cx="314325" cy="171450"/>
                <wp:effectExtent l="0" t="0" r="28575" b="19050"/>
                <wp:wrapNone/>
                <wp:docPr id="594329875" name="Rectangle: Beveled 594329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bevel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5EBADB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angle: Beveled 594329875" o:spid="_x0000_s1026" type="#_x0000_t84" style="position:absolute;margin-left:243pt;margin-top:21.25pt;width:24.75pt;height:13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" fillcolor="#4472c4" strokecolor="#2f528f" strokeweight="1pt"/>
            </w:pict>
          </mc:Fallback>
        </mc:AlternateContent>
      </w:r>
      <w:r w:rsidR="00EB5876">
        <w:tab/>
      </w:r>
      <w:r w:rsidR="00EB5876">
        <w:tab/>
      </w:r>
      <w:r w:rsidR="00EB5876">
        <w:tab/>
        <w:t>Annual Rate</w:t>
      </w:r>
    </w:p>
    <w:p w14:paraId="73AC9F32" w14:textId="076130EF" w:rsidR="00BD09D6" w:rsidRDefault="00BD09D6">
      <w:r>
        <w:t xml:space="preserve">Business Gateway/Charity           £97 Inc Vat                                  </w:t>
      </w:r>
    </w:p>
    <w:p w14:paraId="575086AD" w14:textId="1740CFC0" w:rsidR="00EB5876" w:rsidRDefault="003628C9" w:rsidP="00EB587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31F98" wp14:editId="452EAE13">
                <wp:simplePos x="0" y="0"/>
                <wp:positionH relativeFrom="column">
                  <wp:posOffset>3095625</wp:posOffset>
                </wp:positionH>
                <wp:positionV relativeFrom="paragraph">
                  <wp:posOffset>6032</wp:posOffset>
                </wp:positionV>
                <wp:extent cx="314325" cy="171450"/>
                <wp:effectExtent l="0" t="0" r="28575" b="19050"/>
                <wp:wrapNone/>
                <wp:docPr id="4" name="Rectangle: Bevel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3F832" id="Rectangle: Beveled 4" o:spid="_x0000_s1026" type="#_x0000_t84" style="position:absolute;margin-left:243.75pt;margin-top:.45pt;width:24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" fillcolor="#4472c4 [3204]" strokecolor="#1f3763 [1604]" strokeweight="1pt"/>
            </w:pict>
          </mc:Fallback>
        </mc:AlternateContent>
      </w:r>
      <w:r w:rsidR="00EB5876">
        <w:t>Copper</w:t>
      </w:r>
      <w:r w:rsidR="00EB5876">
        <w:tab/>
      </w:r>
      <w:r w:rsidR="00EB5876">
        <w:tab/>
      </w:r>
      <w:r w:rsidR="00EB5876">
        <w:tab/>
        <w:t>£</w:t>
      </w:r>
      <w:r w:rsidR="00706617">
        <w:t>156</w:t>
      </w:r>
      <w:r w:rsidR="00EB5876">
        <w:t xml:space="preserve"> </w:t>
      </w:r>
      <w:proofErr w:type="spellStart"/>
      <w:r w:rsidR="00706617">
        <w:t>inc</w:t>
      </w:r>
      <w:proofErr w:type="spellEnd"/>
      <w:r w:rsidR="00EB5876">
        <w:t xml:space="preserve"> vat</w:t>
      </w:r>
      <w:r w:rsidR="00EB5876">
        <w:tab/>
      </w:r>
      <w:r w:rsidR="00EB5876">
        <w:tab/>
      </w:r>
      <w:r w:rsidR="00EB5876">
        <w:tab/>
      </w:r>
    </w:p>
    <w:p w14:paraId="3A8BD0CF" w14:textId="1056A2CD" w:rsidR="00EB5876" w:rsidRDefault="003628C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9659FC" wp14:editId="0C08F4A6">
                <wp:simplePos x="0" y="0"/>
                <wp:positionH relativeFrom="column">
                  <wp:posOffset>3100388</wp:posOffset>
                </wp:positionH>
                <wp:positionV relativeFrom="paragraph">
                  <wp:posOffset>5715</wp:posOffset>
                </wp:positionV>
                <wp:extent cx="314325" cy="171450"/>
                <wp:effectExtent l="0" t="0" r="28575" b="19050"/>
                <wp:wrapNone/>
                <wp:docPr id="5" name="Rectangle: Bevele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230F5" id="Rectangle: Beveled 5" o:spid="_x0000_s1026" type="#_x0000_t84" style="position:absolute;margin-left:244.15pt;margin-top:.45pt;width:24.7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" fillcolor="#4472c4 [3204]" strokecolor="#1f3763 [1604]" strokeweight="1pt"/>
            </w:pict>
          </mc:Fallback>
        </mc:AlternateContent>
      </w:r>
      <w:r w:rsidR="00EB5876">
        <w:t>Bronze</w:t>
      </w:r>
      <w:r w:rsidR="00EB5876">
        <w:tab/>
      </w:r>
      <w:r w:rsidR="00EB5876">
        <w:tab/>
      </w:r>
      <w:r w:rsidR="00EB5876">
        <w:tab/>
        <w:t>£</w:t>
      </w:r>
      <w:r w:rsidR="00706617">
        <w:t>324</w:t>
      </w:r>
      <w:r w:rsidR="00EB5876">
        <w:t xml:space="preserve"> </w:t>
      </w:r>
      <w:proofErr w:type="spellStart"/>
      <w:r w:rsidR="00706617">
        <w:t>inc</w:t>
      </w:r>
      <w:proofErr w:type="spellEnd"/>
      <w:r w:rsidR="00EB5876">
        <w:t xml:space="preserve"> vat</w:t>
      </w:r>
      <w:r w:rsidR="00EB5876">
        <w:tab/>
      </w:r>
      <w:r w:rsidR="00EB5876">
        <w:tab/>
      </w:r>
      <w:r w:rsidR="00EB5876">
        <w:tab/>
      </w:r>
    </w:p>
    <w:p w14:paraId="682A65E6" w14:textId="16A7F433" w:rsidR="00EB5876" w:rsidRDefault="003628C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10FF6C" wp14:editId="7A8D2AAB">
                <wp:simplePos x="0" y="0"/>
                <wp:positionH relativeFrom="column">
                  <wp:posOffset>3100070</wp:posOffset>
                </wp:positionH>
                <wp:positionV relativeFrom="paragraph">
                  <wp:posOffset>13335</wp:posOffset>
                </wp:positionV>
                <wp:extent cx="314325" cy="171450"/>
                <wp:effectExtent l="0" t="0" r="28575" b="19050"/>
                <wp:wrapNone/>
                <wp:docPr id="6" name="Rectangle: Bevele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8812B1" id="Rectangle: Beveled 6" o:spid="_x0000_s1026" type="#_x0000_t84" style="position:absolute;margin-left:244.1pt;margin-top:1.05pt;width:24.7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" fillcolor="#4472c4 [3204]" strokecolor="#1f3763 [1604]" strokeweight="1pt"/>
            </w:pict>
          </mc:Fallback>
        </mc:AlternateContent>
      </w:r>
      <w:r w:rsidR="00EB5876">
        <w:t>Silver</w:t>
      </w:r>
      <w:r w:rsidR="00EB5876">
        <w:tab/>
      </w:r>
      <w:r w:rsidR="00EB5876">
        <w:tab/>
      </w:r>
      <w:r w:rsidR="00EB5876">
        <w:tab/>
        <w:t>£</w:t>
      </w:r>
      <w:r w:rsidR="00706617">
        <w:t>444</w:t>
      </w:r>
      <w:r w:rsidR="00EB5876">
        <w:t xml:space="preserve"> </w:t>
      </w:r>
      <w:proofErr w:type="spellStart"/>
      <w:r w:rsidR="00706617">
        <w:t>inc</w:t>
      </w:r>
      <w:proofErr w:type="spellEnd"/>
      <w:r w:rsidR="00EB5876">
        <w:t xml:space="preserve"> vat</w:t>
      </w:r>
      <w:r w:rsidR="00EB5876">
        <w:tab/>
      </w:r>
      <w:r w:rsidR="00EB5876">
        <w:tab/>
      </w:r>
      <w:r w:rsidR="00EB5876">
        <w:tab/>
      </w:r>
    </w:p>
    <w:p w14:paraId="0C2A1846" w14:textId="0F96A729" w:rsidR="00EB5876" w:rsidRDefault="003628C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97A860" wp14:editId="5062D4CF">
                <wp:simplePos x="0" y="0"/>
                <wp:positionH relativeFrom="column">
                  <wp:posOffset>3100070</wp:posOffset>
                </wp:positionH>
                <wp:positionV relativeFrom="paragraph">
                  <wp:posOffset>13335</wp:posOffset>
                </wp:positionV>
                <wp:extent cx="314325" cy="171450"/>
                <wp:effectExtent l="0" t="0" r="28575" b="19050"/>
                <wp:wrapNone/>
                <wp:docPr id="8" name="Rectangle: Bevele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537D8" id="Rectangle: Beveled 8" o:spid="_x0000_s1026" type="#_x0000_t84" style="position:absolute;margin-left:244.1pt;margin-top:1.05pt;width:24.7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" fillcolor="#4472c4 [3204]" strokecolor="#1f3763 [1604]" strokeweight="1pt"/>
            </w:pict>
          </mc:Fallback>
        </mc:AlternateContent>
      </w:r>
      <w:r w:rsidR="00EB5876">
        <w:t>Gold</w:t>
      </w:r>
      <w:r w:rsidR="00EB5876">
        <w:tab/>
      </w:r>
      <w:r w:rsidR="00EB5876">
        <w:tab/>
      </w:r>
      <w:r w:rsidR="00EB5876">
        <w:tab/>
        <w:t>£</w:t>
      </w:r>
      <w:r w:rsidR="00706617">
        <w:t>1,152</w:t>
      </w:r>
      <w:r w:rsidR="00EB5876">
        <w:t xml:space="preserve"> </w:t>
      </w:r>
      <w:proofErr w:type="spellStart"/>
      <w:r w:rsidR="00706617">
        <w:t>inc</w:t>
      </w:r>
      <w:proofErr w:type="spellEnd"/>
      <w:r w:rsidR="00EB5876">
        <w:t xml:space="preserve"> vat</w:t>
      </w:r>
      <w:r>
        <w:tab/>
      </w:r>
      <w:r>
        <w:tab/>
      </w:r>
      <w:r>
        <w:tab/>
      </w:r>
    </w:p>
    <w:p w14:paraId="5B515D31" w14:textId="35B3DE45" w:rsidR="00EB5876" w:rsidRDefault="00DF49C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92B78E" wp14:editId="14134A85">
                <wp:simplePos x="0" y="0"/>
                <wp:positionH relativeFrom="column">
                  <wp:posOffset>3109595</wp:posOffset>
                </wp:positionH>
                <wp:positionV relativeFrom="paragraph">
                  <wp:posOffset>13970</wp:posOffset>
                </wp:positionV>
                <wp:extent cx="314325" cy="171450"/>
                <wp:effectExtent l="0" t="0" r="28575" b="19050"/>
                <wp:wrapNone/>
                <wp:docPr id="7" name="Rectangle: Bevele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ED5DC" id="Rectangle: Beveled 7" o:spid="_x0000_s1026" type="#_x0000_t84" style="position:absolute;margin-left:244.85pt;margin-top:1.1pt;width:24.7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" fillcolor="#4472c4 [3204]" strokecolor="#1f3763 [1604]" strokeweight="1pt"/>
            </w:pict>
          </mc:Fallback>
        </mc:AlternateContent>
      </w:r>
      <w:r w:rsidR="00EB5876">
        <w:t>Partner for Business</w:t>
      </w:r>
      <w:r w:rsidR="00EB5876">
        <w:tab/>
        <w:t>£3000 + vat</w:t>
      </w:r>
      <w:r w:rsidR="00EB5876">
        <w:tab/>
      </w:r>
      <w:r w:rsidR="00EB5876">
        <w:tab/>
      </w:r>
      <w:r w:rsidR="00EB5876">
        <w:tab/>
      </w:r>
    </w:p>
    <w:p w14:paraId="7A78FC91" w14:textId="1B1AF2E0" w:rsidR="00EB5876" w:rsidRDefault="00EB5876"/>
    <w:p w14:paraId="7E22ED32" w14:textId="77777777" w:rsidR="007B7F0A" w:rsidRDefault="007B7F0A" w:rsidP="007B7F0A">
      <w:r>
        <w:t>If anyone else in your organization would like to receive information on events by email, please provide contact details below:</w:t>
      </w:r>
    </w:p>
    <w:p w14:paraId="1CF28323" w14:textId="77777777" w:rsidR="007B7F0A" w:rsidRDefault="007B7F0A" w:rsidP="007B7F0A">
      <w:r>
        <w:t>Name: …………………………</w:t>
      </w:r>
      <w:proofErr w:type="gramStart"/>
      <w:r>
        <w:t>…..</w:t>
      </w:r>
      <w:proofErr w:type="gramEnd"/>
      <w:r>
        <w:t>………….. Email: ………………………………………………………………………………………</w:t>
      </w:r>
    </w:p>
    <w:p w14:paraId="1E9DA5D1" w14:textId="77777777" w:rsidR="007B7F0A" w:rsidRDefault="007B7F0A" w:rsidP="007B7F0A">
      <w:r>
        <w:lastRenderedPageBreak/>
        <w:t>Name: …………………………………………. Email: ………………………………………………………………………………………</w:t>
      </w:r>
    </w:p>
    <w:p w14:paraId="1E778BCB" w14:textId="795C7E3E" w:rsidR="00EB5876" w:rsidRDefault="00EB5876"/>
    <w:p w14:paraId="4624BC3A" w14:textId="5E69423F" w:rsidR="00EB5876" w:rsidRDefault="000E14C9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978A1F" wp14:editId="4D8E088C">
                <wp:simplePos x="0" y="0"/>
                <wp:positionH relativeFrom="column">
                  <wp:posOffset>5229225</wp:posOffset>
                </wp:positionH>
                <wp:positionV relativeFrom="paragraph">
                  <wp:posOffset>266700</wp:posOffset>
                </wp:positionV>
                <wp:extent cx="314325" cy="171450"/>
                <wp:effectExtent l="0" t="0" r="28575" b="19050"/>
                <wp:wrapNone/>
                <wp:docPr id="14" name="Rectangle: Bevele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BFF23" id="Rectangle: Beveled 14" o:spid="_x0000_s1026" type="#_x0000_t84" style="position:absolute;margin-left:411.75pt;margin-top:21pt;width:24.75pt;height:13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" fillcolor="#4472c4 [3204]" strokecolor="#1f3763 [1604]" strokeweight="1pt"/>
            </w:pict>
          </mc:Fallback>
        </mc:AlternateContent>
      </w:r>
      <w:r w:rsidR="00F27F7D">
        <w:t xml:space="preserve">How did you find out </w:t>
      </w:r>
      <w:r w:rsidR="00B76BE5">
        <w:t>about the Chamber?</w:t>
      </w:r>
    </w:p>
    <w:p w14:paraId="1F1B875F" w14:textId="37F770F7" w:rsidR="00B76BE5" w:rsidRDefault="00F879FD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8326BA" wp14:editId="6598966A">
                <wp:simplePos x="0" y="0"/>
                <wp:positionH relativeFrom="column">
                  <wp:posOffset>2209800</wp:posOffset>
                </wp:positionH>
                <wp:positionV relativeFrom="paragraph">
                  <wp:posOffset>9525</wp:posOffset>
                </wp:positionV>
                <wp:extent cx="314325" cy="171450"/>
                <wp:effectExtent l="0" t="0" r="28575" b="19050"/>
                <wp:wrapNone/>
                <wp:docPr id="13" name="Rectangle: Bevele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92B4D" id="Rectangle: Beveled 13" o:spid="_x0000_s1026" type="#_x0000_t84" style="position:absolute;margin-left:174pt;margin-top:.75pt;width:24.75pt;height:13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" fillcolor="#4472c4 [3204]" strokecolor="#1f3763 [1604]" strokeweight="1pt"/>
            </w:pict>
          </mc:Fallback>
        </mc:AlternateContent>
      </w:r>
      <w:r w:rsidR="00B76BE5">
        <w:t>An existing member</w:t>
      </w:r>
      <w:r w:rsidR="0032062F">
        <w:t xml:space="preserve"> business</w:t>
      </w:r>
      <w:r>
        <w:tab/>
      </w:r>
      <w:r>
        <w:tab/>
      </w:r>
      <w:r>
        <w:tab/>
      </w:r>
      <w:r>
        <w:tab/>
        <w:t>Received Chamber magazine</w:t>
      </w:r>
    </w:p>
    <w:p w14:paraId="4AE35DBF" w14:textId="1CDAE192" w:rsidR="00B76BE5" w:rsidRDefault="00B76BE5">
      <w:r>
        <w:t>If so, who: ………………………………………………</w:t>
      </w:r>
      <w:proofErr w:type="gramStart"/>
      <w:r>
        <w:t>…..</w:t>
      </w:r>
      <w:proofErr w:type="gramEnd"/>
    </w:p>
    <w:p w14:paraId="1BDD2667" w14:textId="539F5561" w:rsidR="00EB5876" w:rsidRDefault="000E14C9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6702EC" wp14:editId="3B640FDC">
                <wp:simplePos x="0" y="0"/>
                <wp:positionH relativeFrom="column">
                  <wp:posOffset>5229225</wp:posOffset>
                </wp:positionH>
                <wp:positionV relativeFrom="paragraph">
                  <wp:posOffset>4762</wp:posOffset>
                </wp:positionV>
                <wp:extent cx="314325" cy="171450"/>
                <wp:effectExtent l="0" t="0" r="28575" b="19050"/>
                <wp:wrapNone/>
                <wp:docPr id="16" name="Rectangle: Bevele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1B7B1" id="Rectangle: Beveled 16" o:spid="_x0000_s1026" type="#_x0000_t84" style="position:absolute;margin-left:411.75pt;margin-top:.35pt;width:24.75pt;height:13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6C9084" wp14:editId="1B7DDC1F">
                <wp:simplePos x="0" y="0"/>
                <wp:positionH relativeFrom="column">
                  <wp:posOffset>2209800</wp:posOffset>
                </wp:positionH>
                <wp:positionV relativeFrom="paragraph">
                  <wp:posOffset>10160</wp:posOffset>
                </wp:positionV>
                <wp:extent cx="314325" cy="171450"/>
                <wp:effectExtent l="0" t="0" r="28575" b="19050"/>
                <wp:wrapNone/>
                <wp:docPr id="15" name="Rectangle: Bevele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CABBD" id="Rectangle: Beveled 15" o:spid="_x0000_s1026" type="#_x0000_t84" style="position:absolute;margin-left:174pt;margin-top:.8pt;width:24.75pt;height:13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" fillcolor="#4472c4 [3204]" strokecolor="#1f3763 [1604]" strokeweight="1pt"/>
            </w:pict>
          </mc:Fallback>
        </mc:AlternateContent>
      </w:r>
      <w:r>
        <w:t>Attended event as a guest</w:t>
      </w:r>
      <w:r>
        <w:tab/>
      </w:r>
      <w:r>
        <w:tab/>
      </w:r>
      <w:r>
        <w:tab/>
      </w:r>
      <w:r>
        <w:tab/>
        <w:t>Website</w:t>
      </w:r>
    </w:p>
    <w:p w14:paraId="079E95F1" w14:textId="194D9B52" w:rsidR="00384179" w:rsidRDefault="000E14C9">
      <w:r>
        <w:t xml:space="preserve">Talking to Chamber </w:t>
      </w:r>
      <w:r w:rsidR="00384179">
        <w:t>S</w:t>
      </w:r>
      <w:r>
        <w:t>ta</w:t>
      </w:r>
      <w:r w:rsidR="00384179">
        <w:t>ff/</w:t>
      </w:r>
      <w:r w:rsidR="008964B0">
        <w:tab/>
      </w:r>
      <w:r w:rsidR="008964B0">
        <w:tab/>
      </w:r>
      <w:r w:rsidR="008964B0">
        <w:tab/>
      </w:r>
      <w:r w:rsidR="008964B0">
        <w:tab/>
        <w:t>Other (please specify)</w:t>
      </w:r>
    </w:p>
    <w:p w14:paraId="0EDDA35B" w14:textId="768EDCBB" w:rsidR="00693603" w:rsidRDefault="008964B0" w:rsidP="00384179">
      <w:pPr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3ADFF6" wp14:editId="5AFA4CCE">
                <wp:simplePos x="0" y="0"/>
                <wp:positionH relativeFrom="column">
                  <wp:posOffset>2219325</wp:posOffset>
                </wp:positionH>
                <wp:positionV relativeFrom="paragraph">
                  <wp:posOffset>5080</wp:posOffset>
                </wp:positionV>
                <wp:extent cx="314325" cy="171450"/>
                <wp:effectExtent l="0" t="0" r="28575" b="19050"/>
                <wp:wrapNone/>
                <wp:docPr id="17" name="Rectangle: Bevele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CD9FC" id="Rectangle: Beveled 17" o:spid="_x0000_s1026" type="#_x0000_t84" style="position:absolute;margin-left:174.75pt;margin-top:.4pt;width:24.75pt;height:13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" fillcolor="#4472c4 [3204]" strokecolor="#1f3763 [1604]" strokeweight="1pt"/>
            </w:pict>
          </mc:Fallback>
        </mc:AlternateContent>
      </w:r>
      <w:r w:rsidR="00384179">
        <w:t>B</w:t>
      </w:r>
      <w:r w:rsidR="000E14C9">
        <w:t>oard</w:t>
      </w:r>
      <w:r w:rsidR="00384179">
        <w:t xml:space="preserve"> </w:t>
      </w:r>
      <w:r>
        <w:t>M</w:t>
      </w:r>
      <w:r w:rsidR="00384179">
        <w:t>ember</w:t>
      </w:r>
      <w:r>
        <w:tab/>
      </w:r>
      <w:r>
        <w:tab/>
      </w:r>
      <w:r>
        <w:tab/>
      </w:r>
      <w:r>
        <w:tab/>
        <w:t>……………………………………………………………</w:t>
      </w:r>
      <w:proofErr w:type="gramStart"/>
      <w:r>
        <w:t>…..</w:t>
      </w:r>
      <w:proofErr w:type="gramEnd"/>
    </w:p>
    <w:p w14:paraId="3491CEC2" w14:textId="08D3B355" w:rsidR="003C649F" w:rsidRDefault="003C649F" w:rsidP="003C649F"/>
    <w:p w14:paraId="2458AD8A" w14:textId="2D6BA2A0" w:rsidR="00153B29" w:rsidRPr="00506A6B" w:rsidRDefault="00153B29" w:rsidP="00506A6B">
      <w:pPr>
        <w:jc w:val="center"/>
        <w:rPr>
          <w:b/>
          <w:bCs/>
          <w:u w:val="single"/>
        </w:rPr>
      </w:pPr>
      <w:r w:rsidRPr="00506A6B">
        <w:rPr>
          <w:b/>
          <w:bCs/>
          <w:u w:val="single"/>
        </w:rPr>
        <w:t>PAYMENT DETAILS</w:t>
      </w:r>
    </w:p>
    <w:p w14:paraId="65E94B4E" w14:textId="08842592" w:rsidR="00175576" w:rsidRDefault="00153B29" w:rsidP="00175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Annual Subscription</w:t>
      </w:r>
      <w:r>
        <w:tab/>
      </w:r>
      <w:r>
        <w:tab/>
      </w:r>
      <w:r>
        <w:tab/>
        <w:t>£                     + va</w:t>
      </w:r>
      <w:r w:rsidR="00506A6B">
        <w:t>t</w:t>
      </w:r>
      <w:r w:rsidR="00506A6B">
        <w:tab/>
      </w:r>
      <w:r w:rsidR="00506A6B">
        <w:tab/>
        <w:t>Total</w:t>
      </w:r>
      <w:r w:rsidR="00175576">
        <w:tab/>
        <w:t>£</w:t>
      </w:r>
    </w:p>
    <w:p w14:paraId="51ECEB07" w14:textId="33E4447C" w:rsidR="00AD570B" w:rsidRDefault="00AD570B" w:rsidP="00175576">
      <w:r>
        <w:t xml:space="preserve">Please pay by BACS as far as possible or you can pay by </w:t>
      </w:r>
      <w:r w:rsidR="00D22E9A">
        <w:t>S</w:t>
      </w:r>
      <w:r>
        <w:t xml:space="preserve">tanding </w:t>
      </w:r>
      <w:r w:rsidR="00D22E9A">
        <w:t>O</w:t>
      </w:r>
      <w:r>
        <w:t>rder:</w:t>
      </w:r>
    </w:p>
    <w:p w14:paraId="69BCF95E" w14:textId="69F1CD61" w:rsidR="00AD570B" w:rsidRDefault="00D22E9A" w:rsidP="00175576">
      <w:r>
        <w:t>Branch:</w:t>
      </w:r>
      <w:r>
        <w:tab/>
      </w:r>
      <w:r>
        <w:tab/>
      </w:r>
      <w:r w:rsidR="00A97375">
        <w:t>Bank of Scotland, High Street, Dumfries</w:t>
      </w:r>
    </w:p>
    <w:p w14:paraId="1207F791" w14:textId="24C5889A" w:rsidR="00A97375" w:rsidRDefault="00A97375" w:rsidP="00175576">
      <w:r>
        <w:t>Sort Code:</w:t>
      </w:r>
      <w:r>
        <w:tab/>
        <w:t>80 11 60</w:t>
      </w:r>
    </w:p>
    <w:p w14:paraId="7DD7CB6E" w14:textId="1B104193" w:rsidR="00A97375" w:rsidRDefault="00A97375" w:rsidP="00175576">
      <w:r>
        <w:t>Account No.:</w:t>
      </w:r>
      <w:r>
        <w:tab/>
        <w:t>06044962</w:t>
      </w:r>
    </w:p>
    <w:p w14:paraId="5666BAE5" w14:textId="1B6D9226" w:rsidR="00D22E9A" w:rsidRDefault="00D22E9A" w:rsidP="00D22E9A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3B8328" wp14:editId="6E0AAA4D">
                <wp:simplePos x="0" y="0"/>
                <wp:positionH relativeFrom="column">
                  <wp:posOffset>3209925</wp:posOffset>
                </wp:positionH>
                <wp:positionV relativeFrom="paragraph">
                  <wp:posOffset>288290</wp:posOffset>
                </wp:positionV>
                <wp:extent cx="314325" cy="171450"/>
                <wp:effectExtent l="0" t="0" r="28575" b="19050"/>
                <wp:wrapNone/>
                <wp:docPr id="18" name="Rectangle: Bevele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7A7CF" id="Rectangle: Beveled 18" o:spid="_x0000_s1026" type="#_x0000_t84" style="position:absolute;margin-left:252.75pt;margin-top:22.7pt;width:24.75pt;height:13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" fillcolor="#4472c4 [3204]" strokecolor="#1f3763 [1604]" strokeweight="1pt"/>
            </w:pict>
          </mc:Fallback>
        </mc:AlternateContent>
      </w:r>
      <w:r>
        <w:t>Please make cheques payable to Dumfries &amp; Galloway Chamber of Commerce</w:t>
      </w:r>
    </w:p>
    <w:p w14:paraId="3E1CD59B" w14:textId="169D1714" w:rsidR="00D22E9A" w:rsidRDefault="00D22E9A" w:rsidP="00D22E9A">
      <w:r>
        <w:t>If you wish to be issued with an invoice</w:t>
      </w:r>
      <w:r w:rsidR="00FE66B5">
        <w:t>,</w:t>
      </w:r>
      <w:r>
        <w:t xml:space="preserve"> please tick here             and provide PO number …………………</w:t>
      </w:r>
    </w:p>
    <w:p w14:paraId="0776492D" w14:textId="77777777" w:rsidR="00373393" w:rsidRDefault="00373393" w:rsidP="004F7784">
      <w:pPr>
        <w:jc w:val="center"/>
        <w:rPr>
          <w:b/>
          <w:bCs/>
        </w:rPr>
      </w:pPr>
    </w:p>
    <w:p w14:paraId="73175834" w14:textId="58928146" w:rsidR="00175576" w:rsidRPr="00F45901" w:rsidRDefault="004F7784" w:rsidP="004F7784">
      <w:pPr>
        <w:jc w:val="center"/>
        <w:rPr>
          <w:b/>
          <w:bCs/>
        </w:rPr>
      </w:pPr>
      <w:r w:rsidRPr="00F45901">
        <w:rPr>
          <w:b/>
          <w:bCs/>
        </w:rPr>
        <w:t>IMPORTANT DECLARATION – MUST BE COMPLETED TO REGISTER YOUR MEMBERSHIP</w:t>
      </w:r>
    </w:p>
    <w:p w14:paraId="6C52C2CE" w14:textId="7225B64E" w:rsidR="00F43039" w:rsidRDefault="00304B9C" w:rsidP="00F45901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A7F3A2" wp14:editId="44EBB584">
                <wp:simplePos x="0" y="0"/>
                <wp:positionH relativeFrom="column">
                  <wp:posOffset>2914650</wp:posOffset>
                </wp:positionH>
                <wp:positionV relativeFrom="paragraph">
                  <wp:posOffset>932815</wp:posOffset>
                </wp:positionV>
                <wp:extent cx="314325" cy="171450"/>
                <wp:effectExtent l="0" t="0" r="28575" b="19050"/>
                <wp:wrapNone/>
                <wp:docPr id="19" name="Rectangle: Bevele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F7F71" id="Rectangle: Beveled 19" o:spid="_x0000_s1026" type="#_x0000_t84" style="position:absolute;margin-left:229.5pt;margin-top:73.45pt;width:24.75pt;height:13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" fillcolor="#4472c4 [3204]" strokecolor="#1f3763 [1604]" strokeweight="1pt"/>
            </w:pict>
          </mc:Fallback>
        </mc:AlternateContent>
      </w:r>
      <w:r w:rsidR="00CA5D9A">
        <w:t xml:space="preserve">Information on this form </w:t>
      </w:r>
      <w:r w:rsidR="005D1D3A">
        <w:t>will be stored on our database to enable us to identify potential trading partners, customers and suppliers and to allow</w:t>
      </w:r>
      <w:r w:rsidR="00C00B60">
        <w:t xml:space="preserve"> us to best serve your business requirements. To represent your Company at local</w:t>
      </w:r>
      <w:r w:rsidR="00512938">
        <w:t>, national and international levels. Your Company details</w:t>
      </w:r>
      <w:r w:rsidR="00F43039">
        <w:t xml:space="preserve"> will be posted on our website to encourage networking and inter-trading. We may distribute your company details.</w:t>
      </w:r>
      <w:r w:rsidR="00714937">
        <w:t xml:space="preserve"> </w:t>
      </w:r>
      <w:proofErr w:type="gramStart"/>
      <w:r w:rsidR="00F43039">
        <w:t>If</w:t>
      </w:r>
      <w:proofErr w:type="gramEnd"/>
      <w:r w:rsidR="00F43039">
        <w:t xml:space="preserve"> however, </w:t>
      </w:r>
      <w:r w:rsidR="00F43039" w:rsidRPr="00373393">
        <w:rPr>
          <w:b/>
          <w:bCs/>
        </w:rPr>
        <w:t>you do not</w:t>
      </w:r>
      <w:r w:rsidR="00F43039">
        <w:t xml:space="preserve"> wish your details </w:t>
      </w:r>
      <w:r w:rsidR="00714937">
        <w:t>to be made available to others, you must tick this box</w:t>
      </w:r>
    </w:p>
    <w:p w14:paraId="0058B17D" w14:textId="2ACE628F" w:rsidR="00304B9C" w:rsidRDefault="003463F0" w:rsidP="00F45901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8BC5DA" wp14:editId="6EF8E63F">
                <wp:simplePos x="0" y="0"/>
                <wp:positionH relativeFrom="column">
                  <wp:posOffset>1228725</wp:posOffset>
                </wp:positionH>
                <wp:positionV relativeFrom="paragraph">
                  <wp:posOffset>358775</wp:posOffset>
                </wp:positionV>
                <wp:extent cx="314325" cy="171450"/>
                <wp:effectExtent l="0" t="0" r="28575" b="19050"/>
                <wp:wrapNone/>
                <wp:docPr id="20" name="Rectangle: Bevele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501C" id="Rectangle: Beveled 20" o:spid="_x0000_s1026" type="#_x0000_t84" style="position:absolute;margin-left:96.75pt;margin-top:28.25pt;width:24.75pt;height:13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" fillcolor="#4472c4 [3204]" strokecolor="#1f3763 [1604]" strokeweight="1pt"/>
            </w:pict>
          </mc:Fallback>
        </mc:AlternateContent>
      </w:r>
      <w:r w:rsidR="00715F84">
        <w:t>I accept that I shall receive information from Dumfries &amp; Galloway Chamber of Commerce</w:t>
      </w:r>
      <w:r w:rsidR="00774603">
        <w:t xml:space="preserve"> by mail or email to promote events and services. Tick this box if </w:t>
      </w:r>
      <w:r w:rsidR="00774603" w:rsidRPr="00373393">
        <w:rPr>
          <w:b/>
          <w:bCs/>
        </w:rPr>
        <w:t>you do not</w:t>
      </w:r>
      <w:r w:rsidR="00774603">
        <w:t xml:space="preserve"> wish to </w:t>
      </w:r>
      <w:r>
        <w:t>receive information</w:t>
      </w:r>
    </w:p>
    <w:p w14:paraId="4AA7DC65" w14:textId="7C4A8143" w:rsidR="00BC6ADB" w:rsidRDefault="00BC6ADB" w:rsidP="00F45901">
      <w:pPr>
        <w:pStyle w:val="ListParagraph"/>
        <w:numPr>
          <w:ilvl w:val="0"/>
          <w:numId w:val="1"/>
        </w:numPr>
      </w:pPr>
      <w:r>
        <w:t xml:space="preserve">I am an authorized signatory on behalf of the named Company on this application and I apply </w:t>
      </w:r>
      <w:r w:rsidR="00AC5AB8">
        <w:t>for membership of Dumfries &amp; Galloway Chamber of Commerce.</w:t>
      </w:r>
    </w:p>
    <w:p w14:paraId="7D72EF8B" w14:textId="77777777" w:rsidR="00373393" w:rsidRDefault="00373393" w:rsidP="00FE66B5"/>
    <w:p w14:paraId="514DD9AE" w14:textId="5FE208A8" w:rsidR="00AC5AB8" w:rsidRDefault="00AC5AB8" w:rsidP="00FE66B5">
      <w:r>
        <w:t>Signed: ……………………………………………………</w:t>
      </w:r>
      <w:proofErr w:type="gramStart"/>
      <w:r>
        <w:t>…..</w:t>
      </w:r>
      <w:proofErr w:type="gramEnd"/>
      <w:r>
        <w:t xml:space="preserve"> </w:t>
      </w:r>
      <w:r>
        <w:tab/>
        <w:t>Designation: ………………………………………………………</w:t>
      </w:r>
      <w:r w:rsidR="00A74630">
        <w:t>.</w:t>
      </w:r>
    </w:p>
    <w:p w14:paraId="367C0CF0" w14:textId="02FCCAE7" w:rsidR="00A74630" w:rsidRDefault="00A74630" w:rsidP="00FE66B5">
      <w:r>
        <w:t>Name: …………………………………………………………</w:t>
      </w:r>
      <w:r>
        <w:tab/>
        <w:t>Date: ………………………………………………………………</w:t>
      </w:r>
      <w:proofErr w:type="gramStart"/>
      <w:r>
        <w:t>….</w:t>
      </w:r>
      <w:r w:rsidR="000E4849">
        <w:t>.</w:t>
      </w:r>
      <w:proofErr w:type="gramEnd"/>
    </w:p>
    <w:p w14:paraId="3700BA37" w14:textId="52F3EA10" w:rsidR="000E4849" w:rsidRDefault="000E4849" w:rsidP="00FE66B5">
      <w:r>
        <w:lastRenderedPageBreak/>
        <w:t>Please return completed form with payment to Dumfries &amp; Galloway Chamber of Commerce, Eskdale House, The Crichton, Bankend Road, Dumfries DG1 4UQ</w:t>
      </w:r>
      <w:r w:rsidR="00012DBE">
        <w:t xml:space="preserve"> Tel: 01387 270866 Email: </w:t>
      </w:r>
      <w:r w:rsidR="00706617">
        <w:t>Jamie.shovelin@dgchamber.co.uk</w:t>
      </w:r>
    </w:p>
    <w:sectPr w:rsidR="000E4849" w:rsidSect="00373393">
      <w:pgSz w:w="12240" w:h="15840"/>
      <w:pgMar w:top="851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E69DC"/>
    <w:multiLevelType w:val="hybridMultilevel"/>
    <w:tmpl w:val="EDD21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802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03"/>
    <w:rsid w:val="00001C6B"/>
    <w:rsid w:val="00012DBE"/>
    <w:rsid w:val="00083CFA"/>
    <w:rsid w:val="000E14C9"/>
    <w:rsid w:val="000E4849"/>
    <w:rsid w:val="000E5835"/>
    <w:rsid w:val="00151687"/>
    <w:rsid w:val="00153B29"/>
    <w:rsid w:val="00175576"/>
    <w:rsid w:val="00304B9C"/>
    <w:rsid w:val="0032062F"/>
    <w:rsid w:val="003463F0"/>
    <w:rsid w:val="003628C9"/>
    <w:rsid w:val="00373393"/>
    <w:rsid w:val="00384179"/>
    <w:rsid w:val="003C649F"/>
    <w:rsid w:val="003E1EA3"/>
    <w:rsid w:val="004F7784"/>
    <w:rsid w:val="00506A6B"/>
    <w:rsid w:val="00512938"/>
    <w:rsid w:val="005D1D3A"/>
    <w:rsid w:val="00634887"/>
    <w:rsid w:val="006440F9"/>
    <w:rsid w:val="00693603"/>
    <w:rsid w:val="00706617"/>
    <w:rsid w:val="00714937"/>
    <w:rsid w:val="00715F84"/>
    <w:rsid w:val="00774603"/>
    <w:rsid w:val="007B7F0A"/>
    <w:rsid w:val="008964B0"/>
    <w:rsid w:val="00A74630"/>
    <w:rsid w:val="00A97375"/>
    <w:rsid w:val="00AC5AB8"/>
    <w:rsid w:val="00AD570B"/>
    <w:rsid w:val="00AE49F5"/>
    <w:rsid w:val="00B76BE5"/>
    <w:rsid w:val="00B80DF5"/>
    <w:rsid w:val="00BC6ADB"/>
    <w:rsid w:val="00BD09D6"/>
    <w:rsid w:val="00C00B60"/>
    <w:rsid w:val="00CA5D9A"/>
    <w:rsid w:val="00D22E9A"/>
    <w:rsid w:val="00D238D9"/>
    <w:rsid w:val="00DD5563"/>
    <w:rsid w:val="00DF49C2"/>
    <w:rsid w:val="00EB5876"/>
    <w:rsid w:val="00F2154B"/>
    <w:rsid w:val="00F27F7D"/>
    <w:rsid w:val="00F43039"/>
    <w:rsid w:val="00F45901"/>
    <w:rsid w:val="00F879FD"/>
    <w:rsid w:val="00FE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C7D64"/>
  <w15:chartTrackingRefBased/>
  <w15:docId w15:val="{3979BBE1-14CD-4860-9288-2AC5FBE2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Mitchell</dc:creator>
  <cp:keywords/>
  <dc:description/>
  <cp:lastModifiedBy>Jamie Shovelin</cp:lastModifiedBy>
  <cp:revision>45</cp:revision>
  <dcterms:created xsi:type="dcterms:W3CDTF">2022-01-27T15:29:00Z</dcterms:created>
  <dcterms:modified xsi:type="dcterms:W3CDTF">2024-10-21T13:54:00Z</dcterms:modified>
</cp:coreProperties>
</file>